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F67889" w:rsidRPr="00D739F6" w:rsidRDefault="00F67889" w:rsidP="00F67889">
      <w:pPr>
        <w:contextualSpacing/>
        <w:jc w:val="center"/>
        <w:rPr>
          <w:rFonts w:ascii="Times New Roman" w:hAnsi="Times New Roman"/>
          <w:b/>
          <w:sz w:val="72"/>
          <w:szCs w:val="72"/>
        </w:rPr>
      </w:pPr>
      <w:r w:rsidRPr="00E6529C">
        <w:rPr>
          <w:rFonts w:ascii="Times New Roman" w:hAnsi="Times New Roman"/>
          <w:b/>
          <w:sz w:val="72"/>
          <w:szCs w:val="72"/>
        </w:rPr>
        <w:t>Классный час</w:t>
      </w:r>
      <w:r w:rsidRPr="00D739F6">
        <w:rPr>
          <w:rFonts w:ascii="Times New Roman" w:hAnsi="Times New Roman"/>
          <w:b/>
          <w:sz w:val="72"/>
          <w:szCs w:val="72"/>
        </w:rPr>
        <w:t xml:space="preserve"> - </w:t>
      </w:r>
      <w:r>
        <w:rPr>
          <w:rFonts w:ascii="Times New Roman" w:hAnsi="Times New Roman"/>
          <w:b/>
          <w:sz w:val="72"/>
          <w:szCs w:val="72"/>
        </w:rPr>
        <w:t>концерт</w:t>
      </w:r>
    </w:p>
    <w:p w:rsidR="00F67889" w:rsidRPr="00E6529C" w:rsidRDefault="00F67889" w:rsidP="00F67889">
      <w:pPr>
        <w:contextualSpacing/>
        <w:jc w:val="center"/>
        <w:rPr>
          <w:rFonts w:ascii="Times New Roman" w:hAnsi="Times New Roman"/>
          <w:b/>
          <w:sz w:val="72"/>
          <w:szCs w:val="72"/>
        </w:rPr>
      </w:pPr>
      <w:r w:rsidRPr="00E6529C">
        <w:rPr>
          <w:rFonts w:ascii="Times New Roman" w:hAnsi="Times New Roman"/>
          <w:b/>
          <w:sz w:val="72"/>
          <w:szCs w:val="72"/>
        </w:rPr>
        <w:t>«</w:t>
      </w:r>
      <w:r>
        <w:rPr>
          <w:rFonts w:ascii="Times New Roman" w:hAnsi="Times New Roman"/>
          <w:b/>
          <w:sz w:val="72"/>
          <w:szCs w:val="72"/>
        </w:rPr>
        <w:t>Мамы разные нужны, мамы разные важны</w:t>
      </w:r>
      <w:r w:rsidRPr="00E6529C">
        <w:rPr>
          <w:rFonts w:ascii="Times New Roman" w:hAnsi="Times New Roman"/>
          <w:b/>
          <w:sz w:val="72"/>
          <w:szCs w:val="72"/>
        </w:rPr>
        <w:t>».</w:t>
      </w: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79CE" w:rsidRDefault="00D479CE" w:rsidP="00F67889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67889" w:rsidRDefault="00F67889" w:rsidP="00F67889">
      <w:pPr>
        <w:jc w:val="both"/>
        <w:rPr>
          <w:rFonts w:ascii="Times New Roman" w:hAnsi="Times New Roman"/>
        </w:rPr>
      </w:pPr>
    </w:p>
    <w:p w:rsidR="00F67889" w:rsidRPr="000A20A6" w:rsidRDefault="00F67889" w:rsidP="00F678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Классный час – концерт </w:t>
      </w:r>
      <w:r w:rsidRPr="000A20A6">
        <w:rPr>
          <w:rFonts w:ascii="Times New Roman" w:hAnsi="Times New Roman"/>
          <w:b/>
          <w:sz w:val="28"/>
          <w:szCs w:val="28"/>
        </w:rPr>
        <w:t>«</w:t>
      </w:r>
      <w:r w:rsidRPr="00D739F6">
        <w:rPr>
          <w:rFonts w:ascii="Times New Roman" w:hAnsi="Times New Roman"/>
          <w:b/>
          <w:sz w:val="28"/>
          <w:szCs w:val="28"/>
        </w:rPr>
        <w:t>Мамы разные нужны, мамы разные важны</w:t>
      </w:r>
      <w:r w:rsidRPr="000A20A6">
        <w:rPr>
          <w:rFonts w:ascii="Times New Roman" w:hAnsi="Times New Roman"/>
          <w:b/>
          <w:sz w:val="28"/>
          <w:szCs w:val="28"/>
        </w:rPr>
        <w:t>».</w:t>
      </w:r>
    </w:p>
    <w:p w:rsidR="00F67889" w:rsidRPr="000A20A6" w:rsidRDefault="00F67889" w:rsidP="00F6788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F67889" w:rsidRPr="000A20A6" w:rsidRDefault="00F67889" w:rsidP="00F6788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A20A6">
        <w:rPr>
          <w:rFonts w:ascii="Times New Roman" w:hAnsi="Times New Roman"/>
          <w:i/>
          <w:sz w:val="28"/>
          <w:szCs w:val="28"/>
        </w:rPr>
        <w:t>Цели:</w:t>
      </w:r>
    </w:p>
    <w:p w:rsidR="00F67889" w:rsidRDefault="00F67889" w:rsidP="00F6788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уважение и любовь к матери, формировать чувство гордости за свою маму.</w:t>
      </w:r>
    </w:p>
    <w:p w:rsidR="00F67889" w:rsidRDefault="00F67889" w:rsidP="00F6788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 детей проявлять внимание к своим мамам, дарить подарки.</w:t>
      </w:r>
    </w:p>
    <w:p w:rsidR="00F67889" w:rsidRDefault="00F67889" w:rsidP="00F6788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Побудить родителей и детей к совместному проведению досуга.</w:t>
      </w:r>
    </w:p>
    <w:p w:rsidR="00F67889" w:rsidRDefault="00F67889" w:rsidP="00F6788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творческому, эстетическому воспитанию учащихся.</w:t>
      </w:r>
    </w:p>
    <w:p w:rsidR="00F67889" w:rsidRDefault="00F67889" w:rsidP="00F67889">
      <w:pPr>
        <w:jc w:val="both"/>
        <w:rPr>
          <w:rFonts w:ascii="Times New Roman" w:hAnsi="Times New Roman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39F6">
        <w:rPr>
          <w:rFonts w:ascii="Times New Roman" w:hAnsi="Times New Roman"/>
          <w:i/>
          <w:sz w:val="28"/>
          <w:szCs w:val="28"/>
        </w:rPr>
        <w:t>Подготовка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F67889" w:rsidRDefault="00F67889" w:rsidP="00F67889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Выставка рисунков «Портрет моей мамы».</w:t>
      </w:r>
    </w:p>
    <w:p w:rsidR="00F67889" w:rsidRDefault="00F67889" w:rsidP="00F67889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Изготовление подарков.</w:t>
      </w:r>
    </w:p>
    <w:p w:rsidR="00F67889" w:rsidRDefault="00F67889" w:rsidP="00F67889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номеров художественной самодеятельности.</w:t>
      </w:r>
    </w:p>
    <w:p w:rsidR="00F67889" w:rsidRDefault="00F67889" w:rsidP="00F67889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зала. </w:t>
      </w:r>
    </w:p>
    <w:p w:rsidR="00F67889" w:rsidRDefault="00F67889" w:rsidP="00F67889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Pr="00D739F6" w:rsidRDefault="00F67889" w:rsidP="00F6788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739F6">
        <w:rPr>
          <w:rFonts w:ascii="Times New Roman" w:hAnsi="Times New Roman"/>
          <w:b/>
          <w:sz w:val="28"/>
          <w:szCs w:val="28"/>
        </w:rPr>
        <w:t>Ход классного часа.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ведущий: Мама. Мамочка…</w:t>
      </w:r>
    </w:p>
    <w:p w:rsidR="00F67889" w:rsidRDefault="00F67889" w:rsidP="00F67889">
      <w:pPr>
        <w:spacing w:after="0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Сколько тепла таит в себе это магическое слово, которым называем человека самого близкого, дорогого и единственного.</w:t>
      </w:r>
    </w:p>
    <w:p w:rsidR="00F67889" w:rsidRDefault="00F67889" w:rsidP="00F67889">
      <w:pPr>
        <w:spacing w:after="0"/>
        <w:ind w:left="1418" w:hanging="14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ведущий: «Мама» - самое первое слово, его малыш произносит, не научившись еще и ходить. Пока ребенок маленький, мама и кормит его, и поит, и укачивает в колыбели. Мама и пожалеет, и приласкает, и наставит на правильный путь.</w:t>
      </w:r>
    </w:p>
    <w:p w:rsidR="00F67889" w:rsidRDefault="00F67889" w:rsidP="00F67889">
      <w:pPr>
        <w:spacing w:after="0"/>
        <w:ind w:left="1418" w:hanging="14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ведущий: Сегодня в этот праздничный день – День Матери, день самого родного человека – мы поздравляем всех женщин, которым выпала такая счастливая и нелегкая в то же время судьба - быть матерью.</w:t>
      </w:r>
    </w:p>
    <w:p w:rsidR="00F67889" w:rsidRDefault="00F67889" w:rsidP="00F67889">
      <w:pPr>
        <w:spacing w:after="0"/>
        <w:ind w:left="1418" w:hanging="14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ведущий:  И поздравляем всех остальных людей с тем, что им тоже выпало огромное счастье – быть чьими-то детьми, родиться на этой земле и знать любящие ласковые руки. </w:t>
      </w:r>
    </w:p>
    <w:p w:rsidR="00F67889" w:rsidRDefault="00F67889" w:rsidP="00F67889">
      <w:pPr>
        <w:spacing w:after="0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Днем Матери Вас!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ученик:    Мы сегодня все нарядные,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Ботинки пламенем горят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поздравить Вас с Днем Матери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Собрались, как на парад!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  ученик:   Все рубашки отутюжены,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отглажены штаны.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Обошли сегодня лужи мы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не стали драться мы.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ученик:    Много мам на белом свете.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Всей душой их любят дети.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Только мама есть одна,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Всех дороже мне она.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она? Отвечу я!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«Это мамочка моя!»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ученик:    С кем первым мы встречаемся,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Придя на белый свет, -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это наша мамочка,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Ее милее нет.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учение:    Вся жизнь вокруг нее вращается,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Весь мир наш ею обогрет.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Весь век она старается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 уберечь от бед.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ученик:    Она – опора в доме,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Хлопочет каждый час.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никого нет, </w:t>
      </w:r>
      <w:proofErr w:type="gramStart"/>
      <w:r>
        <w:rPr>
          <w:rFonts w:ascii="Times New Roman" w:hAnsi="Times New Roman"/>
          <w:sz w:val="28"/>
          <w:szCs w:val="28"/>
        </w:rPr>
        <w:t>кроме</w:t>
      </w:r>
      <w:proofErr w:type="gramEnd"/>
      <w:r>
        <w:rPr>
          <w:rFonts w:ascii="Times New Roman" w:hAnsi="Times New Roman"/>
          <w:sz w:val="28"/>
          <w:szCs w:val="28"/>
        </w:rPr>
        <w:t>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так любил бы нас.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ученик:    Вот какие наши мамы.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всегда гордимся Вами,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Умными, спокойными,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Будем Вас достойны мы.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ученик:    Разные дети живут на планете.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мам своих любят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дети на свете.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ученик:    Бывает, что мы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не слушаем мам.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мамы нас учат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Хорошим делам.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ученик:  А мамы нас учат,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добрыми быть,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Родину нашу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Беречь и любить.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 ученик:  Дорогие наши мамы,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и сами признаем,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Что, конечно, не всегда мы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 себя ведем.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ученик:  Мы Вас очень-очень любим!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Будем добрыми расти,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всегда стараться будем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 себя вести.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ученик:  Вы все умеете родные: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Варить, стирать, вязать и шить,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Учить, лечить, прощать и верить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непутевых нас любить.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ученик:  Дорогие наши, мамы!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Говорим Вам без </w:t>
      </w:r>
      <w:proofErr w:type="spellStart"/>
      <w:r>
        <w:rPr>
          <w:rFonts w:ascii="Times New Roman" w:hAnsi="Times New Roman"/>
          <w:sz w:val="28"/>
          <w:szCs w:val="28"/>
        </w:rPr>
        <w:t>прекрас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Честно, искренне и прямо –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Очень – очень любим Вас.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ученик:  Хоть и манят нас просторы.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от мамы ни на шаг.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папой можем сдвинуть горы…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мама скажет как.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ученик:  И в работе нет прилежней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 отважных, боевых,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Все, что папы не осилят…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Мамы сделают за них.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ученик:  Мы говорим тепло и просто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Такие добрые слова: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Желаем творческого роста,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 не седела голова.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ученик:  Чтоб Ваше сердце не болело,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Чтоб, наполняя паруса, 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отвагой радостно и смело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открывали чудеса.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ученик:  Чтоб дети Ваши не грубили,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Пугая жесткостью сердец.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 Вас всегда и все любили.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обожали, наконец.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 ученик:  Наши мамы – наша радость.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нет для нас родней.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примите благодарность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от любящих детей.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 ученик:  Дорогие мамы! Милые!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Вас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Концерт веселый, радостный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Устроим мы сейчас.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ученик:  Любимых бабушек и мам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дружно поздравляем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Здоровья, радости всем Вам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всей души желаем!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Концертная программа.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Здесь учащиеся могут показать мамам и бабушкам все свои таланты. 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Частушки.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Дорогие наши мамы,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частушки Вам споем.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души Вас поздравляем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привет большой Вам шлем.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Выступаем мы сейчас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Просим не смеяться.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 народу слишком много,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Можем застесняться.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Подгорели суп и каша,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 насыпана в компот.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пришла с работы мама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Было много ей хлопот.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почистить раз в году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решил сковороду.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потом четыре дня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могли отмыть меня.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Рисовал картину Вася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художник, спору нет.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зачем он нос раскрасил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желто-красный-синий</w:t>
      </w:r>
      <w:proofErr w:type="gramEnd"/>
      <w:r>
        <w:rPr>
          <w:rFonts w:ascii="Times New Roman" w:hAnsi="Times New Roman"/>
          <w:sz w:val="28"/>
          <w:szCs w:val="28"/>
        </w:rPr>
        <w:t xml:space="preserve"> цвет.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кухне веник я нашел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квартиру всю подмел,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осталось от него 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 соломинки всего.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на мамочку похож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Розовые щечки,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так мамочку люблю,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не надо дочки.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Вова пол натер до блеска,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Приготовил винегрет.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Ищет мама: что же делать?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Никакой работы нет.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Повезло же мамы Вам.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у нас счастливые,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Потому что мы у Вас – 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Самые красивые.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частушки петь кончаем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всегда Вам обещаем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Слушать Вас всегда во всем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Утром, вечером и днем.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Вам спели, как сумели,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ведь только дети.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Только знаем: - наши мамы – 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Лучшие</w:t>
      </w:r>
      <w:proofErr w:type="gramEnd"/>
      <w:r>
        <w:rPr>
          <w:rFonts w:ascii="Times New Roman" w:hAnsi="Times New Roman"/>
          <w:sz w:val="28"/>
          <w:szCs w:val="28"/>
        </w:rPr>
        <w:t xml:space="preserve"> на свете.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Pr="009E3DE4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Сценка «Что случилось!»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Мальчик Витя усердно подметает пол, напевая «В траве сидел кузнечик…». В дверь входит одетая мама, в руках сумки, ключи во рту. Смотрит на сына круглыми глазами, и, испуганно роняя ключи, спрашивает: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Витя, что случилось?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Ничего.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Как ничего! А почему ты подметаешь пол?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(напевая «Кузнечика») А потому, что он был грязный.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(раздеваясь)  Витя, я умоляю тебя, скажи мне, что случилось?</w:t>
      </w:r>
    </w:p>
    <w:p w:rsidR="00F67889" w:rsidRDefault="00F67889" w:rsidP="00F67889">
      <w:p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раз ты подметал пол, когда тебе поставили двойку за поведение, а последний, когда хотели оставить на второй год.</w:t>
      </w:r>
    </w:p>
    <w:p w:rsidR="00F67889" w:rsidRDefault="00F67889" w:rsidP="00F67889">
      <w:p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(осматривает комнату) Ты и пыль вытер? (говорит это удивленно и испуганно)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(гордо и радостно) Вытер!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Сам?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Сам.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(испуганно) Витя, что случилось? Говори, что ты натворил?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(весело снимает ей шапку и пальто) Да говорю же ничего! Просто было грязно, и я убрался!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Мама:   (подозрительно) А постель </w:t>
      </w:r>
      <w:proofErr w:type="gramStart"/>
      <w:r>
        <w:rPr>
          <w:rFonts w:ascii="Times New Roman" w:hAnsi="Times New Roman"/>
          <w:sz w:val="28"/>
          <w:szCs w:val="28"/>
        </w:rPr>
        <w:t>свою</w:t>
      </w:r>
      <w:proofErr w:type="gramEnd"/>
      <w:r>
        <w:rPr>
          <w:rFonts w:ascii="Times New Roman" w:hAnsi="Times New Roman"/>
          <w:sz w:val="28"/>
          <w:szCs w:val="28"/>
        </w:rPr>
        <w:t xml:space="preserve"> почему убрал?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 Просто так! Убрал и все!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(завязывает голову полотенцем и садится на стул) Витя, правду!!! За что меня вызывают к директору школы?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Витя:   Да не бойся, мама! Все хорошо. (садится </w:t>
      </w:r>
      <w:proofErr w:type="gramStart"/>
      <w:r>
        <w:rPr>
          <w:rFonts w:ascii="Times New Roman" w:hAnsi="Times New Roman"/>
          <w:sz w:val="28"/>
          <w:szCs w:val="28"/>
        </w:rPr>
        <w:t>на против</w:t>
      </w:r>
      <w:proofErr w:type="gramEnd"/>
      <w:r>
        <w:rPr>
          <w:rFonts w:ascii="Times New Roman" w:hAnsi="Times New Roman"/>
          <w:sz w:val="28"/>
          <w:szCs w:val="28"/>
        </w:rPr>
        <w:t xml:space="preserve"> нее) Я и уроки сделал, и пообедал, и посуду помыл, и зубы почистил.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Сам? (мама падает в обморок)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 (испуганно) Мамочка! Что с тобой? Сейчас я тебе воды принесу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аливает воды, в дверь стучатся, Витя открывает, пришли его трое одноклассников)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Одноклассники:  (отмечая в журнале) Ну, Макеев! Как у тебя прошел день помощи родителям? Убрал квартиру?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Витя:   День помощи родителям, день помощи родителям!!! Вот полюбуйтесь!!!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Одноклассник:  Люся, аптечку!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Люся:   (доставая аптечку) Какие у всех мамы нервные! (капает валерьянку) 19-20-21-22. Как тебе не стыдно Макеев! До чего свою мать довел! Не мог сказать, что это только на один день!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Мама:  (поднимает заинтересованно голову) А завтра все будет по-старому?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Одноклассники:  По-старому, по-старому!</w:t>
      </w:r>
    </w:p>
    <w:p w:rsidR="00F67889" w:rsidRDefault="00F67889" w:rsidP="00F67889">
      <w:pPr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Мама опять падает в обморок.</w:t>
      </w:r>
    </w:p>
    <w:p w:rsidR="00F67889" w:rsidRPr="00D841EF" w:rsidRDefault="00F67889" w:rsidP="00F67889">
      <w:pPr>
        <w:spacing w:after="0"/>
        <w:ind w:hanging="851"/>
        <w:jc w:val="both"/>
        <w:rPr>
          <w:rFonts w:ascii="Times New Roman" w:hAnsi="Times New Roman"/>
          <w:sz w:val="28"/>
          <w:szCs w:val="28"/>
        </w:rPr>
      </w:pP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 xml:space="preserve">Сценка «Три мамы» </w:t>
      </w: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841EF">
        <w:rPr>
          <w:rFonts w:ascii="Times New Roman" w:hAnsi="Times New Roman"/>
          <w:sz w:val="28"/>
          <w:szCs w:val="28"/>
        </w:rPr>
        <w:t xml:space="preserve">Танюша под вечер с гулянья пришла </w:t>
      </w:r>
      <w:r>
        <w:rPr>
          <w:rFonts w:ascii="Times New Roman" w:hAnsi="Times New Roman"/>
          <w:sz w:val="28"/>
          <w:szCs w:val="28"/>
        </w:rPr>
        <w:t>и</w:t>
      </w:r>
      <w:r w:rsidRPr="00D841EF">
        <w:rPr>
          <w:rFonts w:ascii="Times New Roman" w:hAnsi="Times New Roman"/>
          <w:sz w:val="28"/>
          <w:szCs w:val="28"/>
        </w:rPr>
        <w:t xml:space="preserve"> куклу спросила</w:t>
      </w:r>
      <w:r>
        <w:rPr>
          <w:rFonts w:ascii="Times New Roman" w:hAnsi="Times New Roman"/>
          <w:sz w:val="28"/>
          <w:szCs w:val="28"/>
        </w:rPr>
        <w:t>.</w:t>
      </w: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Дочка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841EF">
        <w:rPr>
          <w:rFonts w:ascii="Times New Roman" w:hAnsi="Times New Roman"/>
          <w:sz w:val="28"/>
          <w:szCs w:val="28"/>
        </w:rPr>
        <w:t>Как, дочка, дела?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Опять ты залезла под стол, непоседа?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Опять просидела весь день без обеда?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 этими дочками – просто беда,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Скоро ты будешь, как спичка, худа!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Иди-ка обедать, вертушка,</w:t>
      </w:r>
    </w:p>
    <w:p w:rsidR="00F67889" w:rsidRPr="00D841EF" w:rsidRDefault="00F67889" w:rsidP="00F67889">
      <w:p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Сегодня к обеду ватрушка.</w:t>
      </w: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841EF">
        <w:rPr>
          <w:rFonts w:ascii="Times New Roman" w:hAnsi="Times New Roman"/>
          <w:sz w:val="28"/>
          <w:szCs w:val="28"/>
        </w:rPr>
        <w:t>Танюшина мама с работы пришла</w:t>
      </w:r>
      <w:r>
        <w:rPr>
          <w:rFonts w:ascii="Times New Roman" w:hAnsi="Times New Roman"/>
          <w:sz w:val="28"/>
          <w:szCs w:val="28"/>
        </w:rPr>
        <w:t xml:space="preserve"> и Таню спросила.</w:t>
      </w: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Мама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Pr="00D841EF">
        <w:rPr>
          <w:rFonts w:ascii="Times New Roman" w:hAnsi="Times New Roman"/>
          <w:sz w:val="28"/>
          <w:szCs w:val="28"/>
        </w:rPr>
        <w:t>К</w:t>
      </w:r>
      <w:proofErr w:type="gramEnd"/>
      <w:r w:rsidRPr="00D841EF">
        <w:rPr>
          <w:rFonts w:ascii="Times New Roman" w:hAnsi="Times New Roman"/>
          <w:sz w:val="28"/>
          <w:szCs w:val="28"/>
        </w:rPr>
        <w:t>ак</w:t>
      </w:r>
      <w:proofErr w:type="spellEnd"/>
      <w:r w:rsidRPr="00D841EF">
        <w:rPr>
          <w:rFonts w:ascii="Times New Roman" w:hAnsi="Times New Roman"/>
          <w:sz w:val="28"/>
          <w:szCs w:val="28"/>
        </w:rPr>
        <w:t>, дочка, дела?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Опять заигралась, наверно   в саду,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Опять ухитрилась забыть про еду?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«Обедать!» - кричала бабуся сто раз,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А ты отвечала: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 xml:space="preserve">«Сейчас!» да «Сейчас!»   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 этими дочками – просто беда,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Скоро ты будешь, как спичка, худа!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Иди-ка обедать, вертушка,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Сегодня к обеду ватрушка.</w:t>
      </w: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 xml:space="preserve"> Автор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841EF">
        <w:rPr>
          <w:rFonts w:ascii="Times New Roman" w:hAnsi="Times New Roman"/>
          <w:sz w:val="28"/>
          <w:szCs w:val="28"/>
        </w:rPr>
        <w:t>Тут бабушка, мамина мама, пришл</w:t>
      </w:r>
      <w:r>
        <w:rPr>
          <w:rFonts w:ascii="Times New Roman" w:hAnsi="Times New Roman"/>
          <w:sz w:val="28"/>
          <w:szCs w:val="28"/>
        </w:rPr>
        <w:t>а и</w:t>
      </w:r>
      <w:r w:rsidRPr="00D841EF">
        <w:rPr>
          <w:rFonts w:ascii="Times New Roman" w:hAnsi="Times New Roman"/>
          <w:sz w:val="28"/>
          <w:szCs w:val="28"/>
        </w:rPr>
        <w:t xml:space="preserve"> маму спросила:</w:t>
      </w: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Бабушка</w:t>
      </w:r>
      <w:r>
        <w:rPr>
          <w:rFonts w:ascii="Times New Roman" w:hAnsi="Times New Roman"/>
          <w:sz w:val="28"/>
          <w:szCs w:val="28"/>
        </w:rPr>
        <w:t>:</w:t>
      </w:r>
      <w:r w:rsidRPr="00D841EF">
        <w:rPr>
          <w:rFonts w:ascii="Times New Roman" w:hAnsi="Times New Roman"/>
          <w:sz w:val="28"/>
          <w:szCs w:val="28"/>
        </w:rPr>
        <w:t xml:space="preserve"> Как, дочка, дела?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Наверно, в больнице за целые сутки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 xml:space="preserve">Опять для еды не нашла ни минутки, 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А вечером сунула в рот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Сухой бутерброд?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Нельзя же сидеть целый день без обеда.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Уж доктором стала, а все непоседа!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 этими дочками – просто беда,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Скоро ты будешь, как спичка, худа!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Иди-ка обедать, вертушка,</w:t>
      </w:r>
    </w:p>
    <w:p w:rsidR="00F67889" w:rsidRPr="00D841EF" w:rsidRDefault="00F67889" w:rsidP="00F67889">
      <w:pPr>
        <w:spacing w:after="0"/>
        <w:ind w:firstLine="1134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Сегодня к обеду ватрушка.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Pr="00D841EF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lastRenderedPageBreak/>
        <w:t>Автор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841EF">
        <w:rPr>
          <w:rFonts w:ascii="Times New Roman" w:hAnsi="Times New Roman"/>
          <w:sz w:val="28"/>
          <w:szCs w:val="28"/>
        </w:rPr>
        <w:t>Три мамы в столовой сидят,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Три мамы на дочек глядят.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Что с дочками делать упрямыми?</w:t>
      </w:r>
    </w:p>
    <w:p w:rsidR="00F67889" w:rsidRPr="00D841EF" w:rsidRDefault="00F67889" w:rsidP="00F6788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841EF">
        <w:rPr>
          <w:rFonts w:ascii="Times New Roman" w:hAnsi="Times New Roman"/>
          <w:sz w:val="28"/>
          <w:szCs w:val="28"/>
        </w:rPr>
        <w:t>Ох, как не просто быть мамами!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Pr="00303263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Концерт можно закончить песней «Пусть всегда будет солнце»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дарят мамам подарки, сделанные своими руками.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889" w:rsidRDefault="00F67889" w:rsidP="00F67889">
      <w:pPr>
        <w:spacing w:after="0"/>
        <w:ind w:left="1418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ведущий:  Пусть Ваши лица устают от улыбок, руки от букетов цветов. Пусть Ваши дети будут послушными и внимательными. Пусть Ваш домашний очаг всегда украшают уют, достаток, любовь и счастье. Здоровья Вам и Вашим близким!!!</w:t>
      </w:r>
    </w:p>
    <w:p w:rsidR="00F67889" w:rsidRDefault="00F67889" w:rsidP="00F678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ведущий:  За то, что слушали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нас внимательно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помогали нам старательно,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всем вам за внимание.</w:t>
      </w:r>
    </w:p>
    <w:p w:rsidR="00F67889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Концерт окончен. До свидания!</w:t>
      </w:r>
    </w:p>
    <w:p w:rsidR="00F67889" w:rsidRPr="00D739F6" w:rsidRDefault="00F67889" w:rsidP="00F67889">
      <w:pPr>
        <w:spacing w:after="0"/>
        <w:ind w:firstLine="1418"/>
        <w:jc w:val="both"/>
        <w:rPr>
          <w:rFonts w:ascii="Times New Roman" w:hAnsi="Times New Roman"/>
          <w:sz w:val="28"/>
          <w:szCs w:val="28"/>
        </w:rPr>
      </w:pPr>
    </w:p>
    <w:p w:rsidR="005220D0" w:rsidRPr="00F67889" w:rsidRDefault="005220D0">
      <w:pPr>
        <w:rPr>
          <w:sz w:val="24"/>
          <w:szCs w:val="24"/>
        </w:rPr>
      </w:pPr>
    </w:p>
    <w:sectPr w:rsidR="005220D0" w:rsidRPr="00F67889" w:rsidSect="008C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A4CA2"/>
    <w:multiLevelType w:val="hybridMultilevel"/>
    <w:tmpl w:val="923E0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8189F"/>
    <w:multiLevelType w:val="hybridMultilevel"/>
    <w:tmpl w:val="D9EC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889"/>
    <w:rsid w:val="002001BF"/>
    <w:rsid w:val="00516CDE"/>
    <w:rsid w:val="005220D0"/>
    <w:rsid w:val="00D479CE"/>
    <w:rsid w:val="00F67889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88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E3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3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3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E3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FE31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E31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FE31D8"/>
    <w:rPr>
      <w:b/>
      <w:bCs/>
    </w:rPr>
  </w:style>
  <w:style w:type="paragraph" w:styleId="a6">
    <w:name w:val="List Paragraph"/>
    <w:basedOn w:val="a"/>
    <w:uiPriority w:val="34"/>
    <w:qFormat/>
    <w:rsid w:val="00FE31D8"/>
    <w:pPr>
      <w:ind w:left="720"/>
      <w:contextualSpacing/>
    </w:pPr>
  </w:style>
  <w:style w:type="character" w:styleId="a7">
    <w:name w:val="Book Title"/>
    <w:basedOn w:val="a0"/>
    <w:uiPriority w:val="33"/>
    <w:qFormat/>
    <w:rsid w:val="00FE31D8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1</cp:lastModifiedBy>
  <cp:revision>2</cp:revision>
  <dcterms:created xsi:type="dcterms:W3CDTF">2011-09-07T08:33:00Z</dcterms:created>
  <dcterms:modified xsi:type="dcterms:W3CDTF">2020-03-01T14:06:00Z</dcterms:modified>
</cp:coreProperties>
</file>